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E0" w:rsidRDefault="00F051E0">
      <w:bookmarkStart w:id="0" w:name="_GoBack"/>
      <w:bookmarkEnd w:id="0"/>
    </w:p>
    <w:p w:rsidR="002F548C" w:rsidRDefault="002F548C"/>
    <w:p w:rsidR="002F548C" w:rsidRDefault="00D3458C">
      <w:r>
        <w:t>EVA</w:t>
      </w:r>
      <w:r w:rsidR="002F548C">
        <w:t>LAUCION AL DESEMPEÑO DEL PROFESOR</w:t>
      </w:r>
    </w:p>
    <w:p w:rsidR="002F548C" w:rsidRDefault="002F548C">
      <w:r>
        <w:t>Nombre del profesor __________________________________________________</w:t>
      </w:r>
    </w:p>
    <w:p w:rsidR="002F548C" w:rsidRDefault="002F548C">
      <w:r>
        <w:t>Nombre de la asignatura o curso _________________________________________</w:t>
      </w:r>
    </w:p>
    <w:p w:rsidR="002F548C" w:rsidRDefault="002F548C">
      <w:r>
        <w:t>Fecha ________________________________</w:t>
      </w:r>
    </w:p>
    <w:p w:rsidR="002F548C" w:rsidRDefault="002F548C">
      <w:r>
        <w:t>Señala con una X la categoría que mejor refleje su opinión con respecto a cerca del desempeño del profesor durante el curso impartido.</w:t>
      </w:r>
    </w:p>
    <w:p w:rsidR="002F548C" w:rsidRDefault="002F548C" w:rsidP="002F548C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2F548C">
        <w:rPr>
          <w:sz w:val="20"/>
          <w:szCs w:val="20"/>
        </w:rPr>
        <w:t>Nunca  (0-25%)    2) Ocasionalmente  (26-50%)   3) Frecuentemente (51-75%  4) Siempre (75-100%)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2"/>
        <w:gridCol w:w="318"/>
        <w:gridCol w:w="318"/>
        <w:gridCol w:w="318"/>
        <w:gridCol w:w="318"/>
      </w:tblGrid>
      <w:tr w:rsidR="002F548C" w:rsidRPr="00633B2E" w:rsidTr="002F548C">
        <w:tc>
          <w:tcPr>
            <w:tcW w:w="0" w:type="auto"/>
          </w:tcPr>
          <w:p w:rsidR="002F548C" w:rsidRPr="00633B2E" w:rsidRDefault="002F548C" w:rsidP="002F548C">
            <w:pPr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Ítem</w:t>
            </w:r>
          </w:p>
        </w:tc>
        <w:tc>
          <w:tcPr>
            <w:tcW w:w="0" w:type="auto"/>
          </w:tcPr>
          <w:p w:rsidR="002F548C" w:rsidRPr="00633B2E" w:rsidRDefault="002F548C" w:rsidP="002F548C">
            <w:pPr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548C" w:rsidRPr="00633B2E" w:rsidRDefault="002F548C" w:rsidP="002F548C">
            <w:pPr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F548C" w:rsidRPr="00633B2E" w:rsidRDefault="002F548C" w:rsidP="002F548C">
            <w:pPr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F548C" w:rsidRPr="00633B2E" w:rsidRDefault="002F548C" w:rsidP="002F548C">
            <w:pPr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4</w:t>
            </w:r>
          </w:p>
        </w:tc>
      </w:tr>
      <w:tr w:rsidR="00633B2E" w:rsidRPr="00633B2E" w:rsidTr="00B921D9">
        <w:tc>
          <w:tcPr>
            <w:tcW w:w="0" w:type="auto"/>
            <w:gridSpan w:val="5"/>
          </w:tcPr>
          <w:p w:rsidR="00633B2E" w:rsidRPr="00633B2E" w:rsidRDefault="00633B2E" w:rsidP="00633B2E">
            <w:pPr>
              <w:jc w:val="center"/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Definición, explicitación y orientación de los objetivos</w:t>
            </w:r>
          </w:p>
        </w:tc>
      </w:tr>
      <w:tr w:rsidR="002F548C" w:rsidTr="002F548C">
        <w:tc>
          <w:tcPr>
            <w:tcW w:w="0" w:type="auto"/>
          </w:tcPr>
          <w:p w:rsidR="002F548C" w:rsidRDefault="00633B2E" w:rsidP="002F5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M</w:t>
            </w:r>
            <w:r w:rsidR="002F548C">
              <w:rPr>
                <w:sz w:val="20"/>
                <w:szCs w:val="20"/>
              </w:rPr>
              <w:t>anifiesta con claridad los propósitos de la clase</w:t>
            </w: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633B2E">
              <w:rPr>
                <w:sz w:val="20"/>
                <w:szCs w:val="20"/>
              </w:rPr>
              <w:t>P</w:t>
            </w:r>
            <w:r w:rsidR="00F872FD">
              <w:rPr>
                <w:sz w:val="20"/>
                <w:szCs w:val="20"/>
              </w:rPr>
              <w:t>ropicia</w:t>
            </w:r>
            <w:r>
              <w:rPr>
                <w:sz w:val="20"/>
                <w:szCs w:val="20"/>
              </w:rPr>
              <w:t xml:space="preserve"> que los alumnos comprendan el valor del nuevo aprendizaje</w:t>
            </w: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633B2E" w:rsidP="002F5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3.-O</w:t>
            </w:r>
            <w:r w:rsidR="002F548C">
              <w:rPr>
                <w:sz w:val="20"/>
                <w:szCs w:val="20"/>
              </w:rPr>
              <w:t>rienta adecuadamente a los alumnos hacia los objetivos propuestos</w:t>
            </w: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</w:tr>
      <w:tr w:rsidR="00633B2E" w:rsidRPr="00633B2E" w:rsidTr="00FC554F">
        <w:tc>
          <w:tcPr>
            <w:tcW w:w="0" w:type="auto"/>
            <w:gridSpan w:val="5"/>
          </w:tcPr>
          <w:p w:rsidR="00633B2E" w:rsidRPr="00633B2E" w:rsidRDefault="00633B2E" w:rsidP="00633B2E">
            <w:pPr>
              <w:jc w:val="center"/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Selección, organización y tratamiento de los contenidos</w:t>
            </w:r>
          </w:p>
        </w:tc>
      </w:tr>
      <w:tr w:rsidR="002F548C" w:rsidTr="002F548C">
        <w:tc>
          <w:tcPr>
            <w:tcW w:w="0" w:type="auto"/>
          </w:tcPr>
          <w:p w:rsidR="002F548C" w:rsidRDefault="00633B2E" w:rsidP="002F5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L</w:t>
            </w:r>
            <w:r w:rsidR="002F548C">
              <w:rPr>
                <w:sz w:val="20"/>
                <w:szCs w:val="20"/>
              </w:rPr>
              <w:t>a selección de los contenidos corresponde a criterios de :</w:t>
            </w: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F548C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Actualización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Significatividad social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633B2E" w:rsidTr="002F548C">
        <w:tc>
          <w:tcPr>
            <w:tcW w:w="0" w:type="auto"/>
          </w:tcPr>
          <w:p w:rsidR="00633B2E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Extensión y profundidad</w:t>
            </w:r>
          </w:p>
        </w:tc>
        <w:tc>
          <w:tcPr>
            <w:tcW w:w="0" w:type="auto"/>
          </w:tcPr>
          <w:p w:rsidR="00633B2E" w:rsidRDefault="00633B2E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3B2E" w:rsidRDefault="00633B2E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3B2E" w:rsidRDefault="00633B2E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3B2E" w:rsidRDefault="00633B2E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EE742F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P</w:t>
            </w:r>
            <w:r w:rsidR="00EE742F">
              <w:rPr>
                <w:sz w:val="20"/>
                <w:szCs w:val="20"/>
              </w:rPr>
              <w:t>romueve  que se establezcan relaciones de los contenidos tratados con en esta clase con  otros contenidos tratados con anterioridad.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EE742F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 U</w:t>
            </w:r>
            <w:r w:rsidR="00EE742F">
              <w:rPr>
                <w:sz w:val="20"/>
                <w:szCs w:val="20"/>
              </w:rPr>
              <w:t>bica adecuadamente la clase en una secuencia didáctica.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EE742F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 E</w:t>
            </w:r>
            <w:r w:rsidR="00EE742F">
              <w:rPr>
                <w:sz w:val="20"/>
                <w:szCs w:val="20"/>
              </w:rPr>
              <w:t>n el desarrollo de los contenidos: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E90B3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EE742F">
              <w:rPr>
                <w:sz w:val="20"/>
                <w:szCs w:val="20"/>
              </w:rPr>
              <w:t>omete errores de contenido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E90B3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E742F">
              <w:rPr>
                <w:sz w:val="20"/>
                <w:szCs w:val="20"/>
              </w:rPr>
              <w:t>ncurre</w:t>
            </w:r>
            <w:r>
              <w:rPr>
                <w:sz w:val="20"/>
                <w:szCs w:val="20"/>
              </w:rPr>
              <w:t xml:space="preserve"> en imprecisiones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E90B3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seguridad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817E8A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8.- </w:t>
            </w:r>
            <w:r w:rsidR="00E90B3E">
              <w:rPr>
                <w:sz w:val="20"/>
                <w:szCs w:val="20"/>
              </w:rPr>
              <w:t>En el campo del conocimiento actúa de modo que los alumnos duden y no acepten todo como una verdad acabada.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633B2E" w:rsidRPr="00633B2E" w:rsidTr="00306469">
        <w:tc>
          <w:tcPr>
            <w:tcW w:w="0" w:type="auto"/>
            <w:gridSpan w:val="5"/>
          </w:tcPr>
          <w:p w:rsidR="00633B2E" w:rsidRPr="00633B2E" w:rsidRDefault="00633B2E" w:rsidP="00633B2E">
            <w:pPr>
              <w:jc w:val="center"/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Utilización de</w:t>
            </w:r>
            <w:r>
              <w:rPr>
                <w:b/>
                <w:sz w:val="20"/>
                <w:szCs w:val="20"/>
              </w:rPr>
              <w:t xml:space="preserve"> medios  de</w:t>
            </w:r>
            <w:r w:rsidRPr="00633B2E">
              <w:rPr>
                <w:b/>
                <w:sz w:val="20"/>
                <w:szCs w:val="20"/>
              </w:rPr>
              <w:t xml:space="preserve"> enseñanza</w:t>
            </w:r>
          </w:p>
        </w:tc>
      </w:tr>
      <w:tr w:rsidR="002F548C" w:rsidTr="002F548C">
        <w:tc>
          <w:tcPr>
            <w:tcW w:w="0" w:type="auto"/>
          </w:tcPr>
          <w:p w:rsidR="002F548C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 E</w:t>
            </w:r>
            <w:r w:rsidR="00817E8A">
              <w:rPr>
                <w:sz w:val="20"/>
                <w:szCs w:val="20"/>
              </w:rPr>
              <w:t>s adecuada a los objetivos y contenidos de la clase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817E8A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10.- Está adaptada al desarrollo del grupo y responde a sus intereses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817E8A" w:rsidRDefault="00817E8A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11.- </w:t>
            </w:r>
            <w:r w:rsidR="00633B2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ermite la mayor aproximación posible al objeto o fenómeno real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817E8A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12.- </w:t>
            </w:r>
            <w:r w:rsidR="00633B2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stimula la búsqueda de conocimiento</w:t>
            </w:r>
            <w:r w:rsidR="00633B2E">
              <w:rPr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817E8A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13.- Hace posible su utilización por cada uno de los alumnos (manipulación directa, visibilidad, legibilidad)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817E8A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14.- Aprovecha las posibilidades didácticas de los recursos utilizados (pizarrón, libros de texto y otros)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925BD4" w:rsidRPr="00925BD4" w:rsidTr="00B54952">
        <w:tc>
          <w:tcPr>
            <w:tcW w:w="0" w:type="auto"/>
            <w:gridSpan w:val="5"/>
          </w:tcPr>
          <w:p w:rsidR="00925BD4" w:rsidRPr="00925BD4" w:rsidRDefault="00925BD4" w:rsidP="00925BD4">
            <w:pPr>
              <w:jc w:val="center"/>
              <w:rPr>
                <w:b/>
                <w:sz w:val="20"/>
                <w:szCs w:val="20"/>
              </w:rPr>
            </w:pPr>
            <w:r w:rsidRPr="00925BD4">
              <w:rPr>
                <w:b/>
                <w:sz w:val="20"/>
                <w:szCs w:val="20"/>
              </w:rPr>
              <w:t>Tratamiento Metodológico</w:t>
            </w:r>
          </w:p>
        </w:tc>
      </w:tr>
      <w:tr w:rsidR="002F548C" w:rsidTr="002F548C">
        <w:tc>
          <w:tcPr>
            <w:tcW w:w="0" w:type="auto"/>
          </w:tcPr>
          <w:p w:rsidR="002F548C" w:rsidRDefault="00925BD4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15.- U</w:t>
            </w:r>
            <w:r w:rsidR="00817E8A">
              <w:rPr>
                <w:sz w:val="20"/>
                <w:szCs w:val="20"/>
              </w:rPr>
              <w:t>tiliza esencialmente un método explicativo ilustrativo caracterizado por su activa participación y una participación pasiva de los alumnos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925BD4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16.- U</w:t>
            </w:r>
            <w:r w:rsidR="00817E8A">
              <w:rPr>
                <w:sz w:val="20"/>
                <w:szCs w:val="20"/>
              </w:rPr>
              <w:t>tilizando el dialogo construye el conocimiento con una amplia participación de los alumnos.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817E8A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17.- </w:t>
            </w:r>
            <w:r w:rsidR="00925BD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irige el trabajo independiente de los alumnos a </w:t>
            </w:r>
            <w:r w:rsidR="008C1B27">
              <w:rPr>
                <w:sz w:val="20"/>
                <w:szCs w:val="20"/>
              </w:rPr>
              <w:t xml:space="preserve">partir de brindar una adecuada </w:t>
            </w:r>
            <w:r w:rsidR="008C1B27">
              <w:rPr>
                <w:sz w:val="20"/>
                <w:szCs w:val="20"/>
              </w:rPr>
              <w:lastRenderedPageBreak/>
              <w:t>orientación de las actividades a realizar por estos y propicia su concentración e independencia en la ejecución de las mismas.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633B2E" w:rsidRPr="00633B2E" w:rsidTr="0092166E">
        <w:tc>
          <w:tcPr>
            <w:tcW w:w="0" w:type="auto"/>
            <w:gridSpan w:val="5"/>
          </w:tcPr>
          <w:p w:rsidR="00633B2E" w:rsidRPr="00633B2E" w:rsidRDefault="00633B2E" w:rsidP="00633B2E">
            <w:pPr>
              <w:jc w:val="center"/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lastRenderedPageBreak/>
              <w:t>Formas de organización de la clase</w:t>
            </w:r>
          </w:p>
        </w:tc>
      </w:tr>
      <w:tr w:rsidR="002F548C" w:rsidTr="002F548C">
        <w:tc>
          <w:tcPr>
            <w:tcW w:w="0" w:type="auto"/>
          </w:tcPr>
          <w:p w:rsidR="002F548C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18.- La clase se desarrolla fundamentalmente: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el grupo total en una disposición  frontal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pequeños grupos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925BD4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C1B27">
              <w:rPr>
                <w:sz w:val="20"/>
                <w:szCs w:val="20"/>
              </w:rPr>
              <w:t>ndividualizada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925BD4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19.- L</w:t>
            </w:r>
            <w:r w:rsidR="008C1B27">
              <w:rPr>
                <w:sz w:val="20"/>
                <w:szCs w:val="20"/>
              </w:rPr>
              <w:t>a distribución de los alumnos en la sala de clases se modifica de acuerdo con las tareas.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925BD4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20.-E</w:t>
            </w:r>
            <w:r w:rsidR="008C1B27">
              <w:rPr>
                <w:sz w:val="20"/>
                <w:szCs w:val="20"/>
              </w:rPr>
              <w:t>l docente se desplaza por distintos sectores del aula, para facilitar la atención.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633B2E" w:rsidRPr="00633B2E" w:rsidTr="008E576F">
        <w:tc>
          <w:tcPr>
            <w:tcW w:w="0" w:type="auto"/>
            <w:gridSpan w:val="5"/>
          </w:tcPr>
          <w:p w:rsidR="00633B2E" w:rsidRPr="00633B2E" w:rsidRDefault="00633B2E" w:rsidP="00633B2E">
            <w:pPr>
              <w:jc w:val="center"/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Evaluación</w:t>
            </w:r>
          </w:p>
        </w:tc>
      </w:tr>
      <w:tr w:rsidR="002F548C" w:rsidTr="002F548C">
        <w:tc>
          <w:tcPr>
            <w:tcW w:w="0" w:type="auto"/>
          </w:tcPr>
          <w:p w:rsidR="002F548C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21.- A través de las diferentes actividades registra información sobre los procesos de aprendizaje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925BD4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22.- U</w:t>
            </w:r>
            <w:r w:rsidR="008C1B27">
              <w:rPr>
                <w:sz w:val="20"/>
                <w:szCs w:val="20"/>
              </w:rPr>
              <w:t>tiliza distintos instrumentos de evaluación: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2F548C" w:rsidTr="002F548C">
        <w:tc>
          <w:tcPr>
            <w:tcW w:w="0" w:type="auto"/>
          </w:tcPr>
          <w:p w:rsidR="002F548C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Escritos</w:t>
            </w: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F548C" w:rsidRDefault="002F548C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Orales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Prácticos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resolución individual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construcción grupal.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23.- A</w:t>
            </w:r>
            <w:r w:rsidR="008C1B27">
              <w:rPr>
                <w:sz w:val="20"/>
                <w:szCs w:val="20"/>
              </w:rPr>
              <w:t xml:space="preserve"> partir de los resultados de la evaluaciones: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 y analiza con los alumnos sus resultados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Ofrece oportunidades para que los alumnos revisen sus trabajos y planteen sus puntos de vista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que los alumnos identifiquen sus progresos y dificultades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nuevas acciones en función de los logros y dificultades identificados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633B2E" w:rsidRPr="00633B2E" w:rsidTr="00831D2E">
        <w:tc>
          <w:tcPr>
            <w:tcW w:w="0" w:type="auto"/>
            <w:gridSpan w:val="5"/>
          </w:tcPr>
          <w:p w:rsidR="00633B2E" w:rsidRPr="00633B2E" w:rsidRDefault="00633B2E" w:rsidP="00633B2E">
            <w:pPr>
              <w:jc w:val="center"/>
              <w:rPr>
                <w:b/>
                <w:sz w:val="20"/>
                <w:szCs w:val="20"/>
              </w:rPr>
            </w:pPr>
            <w:r w:rsidRPr="00633B2E">
              <w:rPr>
                <w:b/>
                <w:sz w:val="20"/>
                <w:szCs w:val="20"/>
              </w:rPr>
              <w:t>Relaciones interpersonales con los alumnos</w:t>
            </w: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24.- </w:t>
            </w:r>
            <w:r w:rsidR="008C1B27">
              <w:rPr>
                <w:sz w:val="20"/>
                <w:szCs w:val="20"/>
              </w:rPr>
              <w:t>Se muestra cercano  aunque exigente con sus alumnos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25.- </w:t>
            </w:r>
            <w:r w:rsidR="008C1B27">
              <w:rPr>
                <w:sz w:val="20"/>
                <w:szCs w:val="20"/>
              </w:rPr>
              <w:t>Utiliza un lenguaje coloquial y afectivo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26.- </w:t>
            </w:r>
            <w:r w:rsidR="008C1B27">
              <w:rPr>
                <w:sz w:val="20"/>
                <w:szCs w:val="20"/>
              </w:rPr>
              <w:t>Promueve el trabajo cooperativo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27.- </w:t>
            </w:r>
            <w:r w:rsidR="008C1B27">
              <w:rPr>
                <w:sz w:val="20"/>
                <w:szCs w:val="20"/>
              </w:rPr>
              <w:t>Interpela a los alumnos por su nombre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28.- </w:t>
            </w:r>
            <w:r w:rsidR="008C1B27">
              <w:rPr>
                <w:sz w:val="20"/>
                <w:szCs w:val="20"/>
              </w:rPr>
              <w:t>Demuestra confianza en las posibilidades de aprendizaje de todos sus alumnos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29.- Estimula y refuerza la participación activa de todos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30.- Atiende las diferencias individuales de los alumnos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31.- Ante situaciones grupales problemáticas, facilita el análisis y la elaboración de propuestas de acción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32.- Evidencia seguridad en el trabajo en el aula y en relación con los alumnos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33.- Manifiesta entusiasmo y buen humos durante toda la clase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34.- Asistencia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35.-Puntualidad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36.-Cumplimiento del horario programado para la clase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37.-Cumplimiento de los objetivos de aprendizaje establecidos en el programa del curso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  <w:tr w:rsidR="008C1B27" w:rsidTr="008C1B27">
        <w:tc>
          <w:tcPr>
            <w:tcW w:w="0" w:type="auto"/>
          </w:tcPr>
          <w:p w:rsidR="008C1B27" w:rsidRDefault="00633B2E" w:rsidP="0023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38.- Interés que demuestra el docente por el aprendizaje del estudiante</w:t>
            </w: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1B27" w:rsidRDefault="008C1B27" w:rsidP="00236782">
            <w:pPr>
              <w:rPr>
                <w:sz w:val="20"/>
                <w:szCs w:val="20"/>
              </w:rPr>
            </w:pPr>
          </w:p>
        </w:tc>
      </w:tr>
    </w:tbl>
    <w:p w:rsidR="002F548C" w:rsidRDefault="002F548C" w:rsidP="002F548C">
      <w:pPr>
        <w:rPr>
          <w:sz w:val="20"/>
          <w:szCs w:val="20"/>
        </w:rPr>
      </w:pPr>
    </w:p>
    <w:p w:rsidR="00633B2E" w:rsidRDefault="00633B2E" w:rsidP="002F548C">
      <w:pPr>
        <w:rPr>
          <w:sz w:val="20"/>
          <w:szCs w:val="20"/>
        </w:rPr>
      </w:pPr>
      <w:r>
        <w:rPr>
          <w:sz w:val="20"/>
          <w:szCs w:val="20"/>
        </w:rPr>
        <w:t xml:space="preserve">Comentarios ___________________________________________________ </w:t>
      </w:r>
    </w:p>
    <w:p w:rsidR="00633B2E" w:rsidRDefault="00633B2E" w:rsidP="002F548C">
      <w:pPr>
        <w:rPr>
          <w:sz w:val="20"/>
          <w:szCs w:val="20"/>
        </w:rPr>
      </w:pPr>
    </w:p>
    <w:p w:rsidR="00633B2E" w:rsidRDefault="00633B2E" w:rsidP="002F548C">
      <w:pPr>
        <w:rPr>
          <w:sz w:val="20"/>
          <w:szCs w:val="20"/>
        </w:rPr>
      </w:pPr>
    </w:p>
    <w:p w:rsidR="00633B2E" w:rsidRPr="002F548C" w:rsidRDefault="00633B2E" w:rsidP="002F548C">
      <w:pPr>
        <w:rPr>
          <w:sz w:val="20"/>
          <w:szCs w:val="20"/>
        </w:rPr>
      </w:pPr>
      <w:r>
        <w:rPr>
          <w:sz w:val="20"/>
          <w:szCs w:val="20"/>
        </w:rPr>
        <w:t>Gracias por compartir tu opinión.</w:t>
      </w:r>
    </w:p>
    <w:sectPr w:rsidR="00633B2E" w:rsidRPr="002F54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67D9"/>
    <w:multiLevelType w:val="hybridMultilevel"/>
    <w:tmpl w:val="052CAF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8C"/>
    <w:rsid w:val="002F548C"/>
    <w:rsid w:val="00485225"/>
    <w:rsid w:val="00633B2E"/>
    <w:rsid w:val="00817E8A"/>
    <w:rsid w:val="008C1B27"/>
    <w:rsid w:val="00925BD4"/>
    <w:rsid w:val="00C5229C"/>
    <w:rsid w:val="00D3458C"/>
    <w:rsid w:val="00E90B3E"/>
    <w:rsid w:val="00EE742F"/>
    <w:rsid w:val="00F051E0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AD321-EA08-456A-9612-6CB0FE96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4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M.C. Hector Rubio Zapata</dc:creator>
  <cp:lastModifiedBy>jimena.parra</cp:lastModifiedBy>
  <cp:revision>2</cp:revision>
  <dcterms:created xsi:type="dcterms:W3CDTF">2014-04-03T20:19:00Z</dcterms:created>
  <dcterms:modified xsi:type="dcterms:W3CDTF">2014-04-03T20:19:00Z</dcterms:modified>
</cp:coreProperties>
</file>